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E1D" w:rsidRDefault="00796E1D" w:rsidP="00796E1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3276" w:rsidRPr="00796E1D" w:rsidRDefault="008A06CB" w:rsidP="00796E1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ПРОЕКТ </w:t>
      </w:r>
      <w:r w:rsidR="004E5772" w:rsidRPr="00796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ДОГОВОР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9E2094" w:rsidRPr="00796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ПОСТАВКИ</w:t>
      </w:r>
      <w:r w:rsidR="005B7713" w:rsidRPr="00796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C170D" w:rsidRPr="00796E1D" w:rsidRDefault="007C170D" w:rsidP="00F208C6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943E8" w:rsidRPr="00796E1D" w:rsidRDefault="004E5772" w:rsidP="00F208C6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96318E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43E8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Салават</w:t>
      </w:r>
      <w:r w:rsidR="00D066A7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943E8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Башкортостан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6318E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2A56CE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A0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7DF1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8A0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2A56CE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</w:p>
    <w:p w:rsidR="007C170D" w:rsidRPr="00796E1D" w:rsidRDefault="007C170D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943E8" w:rsidRPr="00796E1D" w:rsidRDefault="007943E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C170D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бщество с ограниченной ответственностью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«Медсервис»</w:t>
      </w:r>
      <w:r w:rsidR="00BC471F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(сокращенное наименование  - ООО «Медсервис»)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именуемое в дальнейшем </w:t>
      </w:r>
      <w:r w:rsidR="00D066A7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Покупатель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лице </w:t>
      </w:r>
      <w:proofErr w:type="spellStart"/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</w:t>
      </w:r>
      <w:proofErr w:type="gramStart"/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иректора</w:t>
      </w:r>
      <w:proofErr w:type="spellEnd"/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МЧ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Кудрин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Евгения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Николае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вича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действующего на основании 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Доверенности № 02/20 от 30.12.2019г.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</w:t>
      </w:r>
      <w:r w:rsidR="004E5772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</w:t>
      </w:r>
      <w:r w:rsidR="004E5772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06CB" w:rsidRP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</w:t>
      </w:r>
      <w:r w:rsidR="00F208C6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именуемое в дальнейшем «Поставщик», в лице </w:t>
      </w:r>
      <w:r w:rsidR="008A06CB" w:rsidRP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</w:t>
      </w:r>
      <w:r w:rsid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20799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именуемые Стороны,</w:t>
      </w:r>
      <w:r w:rsidR="00B77D9B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(далее – Договор) о нижеследующем:</w:t>
      </w:r>
    </w:p>
    <w:p w:rsidR="007C170D" w:rsidRPr="00796E1D" w:rsidRDefault="007C170D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3E8" w:rsidRPr="00796E1D" w:rsidRDefault="007943E8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4E5772" w:rsidRPr="00796E1D" w:rsidRDefault="007943E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D4EBE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обязуется поставить, а Покупатель – принять и оплатить Товар, наименование, количество, ка</w:t>
      </w:r>
      <w:r w:rsidR="00D378D5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чество </w:t>
      </w:r>
      <w:proofErr w:type="gramStart"/>
      <w:r w:rsidR="00D378D5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указаны</w:t>
      </w:r>
      <w:proofErr w:type="gramEnd"/>
      <w:r w:rsidR="00D378D5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Спецификациях (приложениях №1,2 </w:t>
      </w:r>
      <w:r w:rsidR="005B7713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4EBE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Договору</w:t>
      </w:r>
      <w:r w:rsidR="00D378D5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B7713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43E8" w:rsidRPr="00796E1D" w:rsidRDefault="007943E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Поставщик гарантирует, что Товар на момент его передачи </w:t>
      </w:r>
      <w:r w:rsidR="00957E69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796E1D" w:rsidRDefault="006F48C5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276E90" w:rsidRPr="00796E1D">
        <w:rPr>
          <w:rFonts w:ascii="Times New Roman" w:hAnsi="Times New Roman" w:cs="Times New Roman"/>
          <w:sz w:val="28"/>
          <w:szCs w:val="28"/>
        </w:rPr>
        <w:t xml:space="preserve"> </w:t>
      </w:r>
      <w:r w:rsidR="0002124B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поставки товара: в течение </w:t>
      </w:r>
      <w:r w:rsidR="005B7713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2124B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0 (</w:t>
      </w:r>
      <w:r w:rsidR="005B7713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</w:t>
      </w:r>
      <w:r w:rsidR="0002124B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13FF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="0002124B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момента поступления Поставщику письменной заявки от Покупателя</w:t>
      </w:r>
      <w:r w:rsidR="0057075C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источника финансирования по форме, указанной в Приложении № </w:t>
      </w:r>
      <w:r w:rsidR="006B723A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075C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2124B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</w:t>
      </w:r>
      <w:proofErr w:type="gramStart"/>
      <w:r w:rsidR="0002124B" w:rsidRP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8A06CB" w:rsidRP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</w:t>
      </w:r>
      <w:r w:rsidR="00583B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58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24B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 принятия заявки Поставщиком подтверждается уведомлением о ее прочтении. </w:t>
      </w:r>
    </w:p>
    <w:p w:rsidR="0057075C" w:rsidRPr="00796E1D" w:rsidRDefault="004A24AB" w:rsidP="00F20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57075C" w:rsidRPr="00796E1D">
        <w:rPr>
          <w:rFonts w:ascii="Times New Roman" w:hAnsi="Times New Roman" w:cs="Times New Roman"/>
          <w:sz w:val="28"/>
          <w:szCs w:val="28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57075C" w:rsidRDefault="0057075C" w:rsidP="00F208C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96E1D">
        <w:rPr>
          <w:rFonts w:ascii="Times New Roman" w:hAnsi="Times New Roman" w:cs="Times New Roman"/>
          <w:sz w:val="28"/>
          <w:szCs w:val="28"/>
        </w:rPr>
        <w:t>1.5. В случае</w:t>
      </w:r>
      <w:proofErr w:type="gramStart"/>
      <w:r w:rsidRPr="00796E1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96E1D">
        <w:rPr>
          <w:rFonts w:ascii="Times New Roman" w:hAnsi="Times New Roman" w:cs="Times New Roman"/>
          <w:sz w:val="28"/>
          <w:szCs w:val="28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="00F208C6" w:rsidRPr="00796E1D">
        <w:rPr>
          <w:rFonts w:ascii="Times New Roman" w:hAnsi="Times New Roman" w:cs="Times New Roman"/>
          <w:sz w:val="28"/>
          <w:szCs w:val="28"/>
        </w:rPr>
        <w:t>.</w:t>
      </w:r>
    </w:p>
    <w:p w:rsidR="00796E1D" w:rsidRPr="00796E1D" w:rsidRDefault="00796E1D" w:rsidP="00F208C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943E8" w:rsidRPr="00796E1D" w:rsidRDefault="007943E8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ЦЕНА И ОБЩАЯ СУММА ДОГОВОРА</w:t>
      </w:r>
    </w:p>
    <w:p w:rsidR="007943E8" w:rsidRPr="00796E1D" w:rsidRDefault="007943E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5800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Товара по настоящему Договору составляет</w:t>
      </w:r>
      <w:r w:rsidR="0058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0028" w:rsidRP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8A06CB" w:rsidRP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 w:rsidR="004E2C87" w:rsidRP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E2C87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</w:t>
      </w:r>
      <w:r w:rsidR="008A0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E2C87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НДС (10%)</w:t>
      </w:r>
      <w:r w:rsidR="0058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2C87" w:rsidRP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8A06CB" w:rsidRPr="00583B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</w:t>
      </w:r>
      <w:r w:rsidR="005800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Цена за единиц</w:t>
      </w:r>
      <w:r w:rsidR="00490289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800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определяется Сторонами в 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800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пецификаци</w:t>
      </w:r>
      <w:r w:rsidR="00ED0502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733EFC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00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10E3" w:rsidRPr="00796E1D" w:rsidRDefault="00BE10E3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373876592"/>
      <w:r w:rsidRPr="00796E1D">
        <w:rPr>
          <w:rFonts w:ascii="Times New Roman" w:eastAsia="Times New Roman" w:hAnsi="Times New Roman" w:cs="Times New Roman"/>
          <w:sz w:val="28"/>
          <w:szCs w:val="28"/>
        </w:rPr>
        <w:t>2.2. Стоимость Товара, указанная в п.</w:t>
      </w:r>
      <w:r w:rsidR="00E91083" w:rsidRPr="00796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>2.1 настоящего Договора,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 xml:space="preserve">установлена 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 xml:space="preserve">с учетом всех статей затрат, возникающих в рамках исполнения 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 xml:space="preserve"> Договора 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(расходов на перевозку, доставку, разгрузку товара до </w:t>
      </w:r>
      <w:r w:rsidR="00D066A7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0D6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Поставщика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</w:t>
      </w:r>
      <w:r w:rsidR="007C170D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условий 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Договора).</w:t>
      </w:r>
    </w:p>
    <w:p w:rsidR="008D4EBE" w:rsidRPr="00796E1D" w:rsidRDefault="00BE10E3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373876593"/>
      <w:bookmarkEnd w:id="0"/>
      <w:r w:rsidRPr="00796E1D">
        <w:rPr>
          <w:rFonts w:ascii="Times New Roman" w:eastAsia="Times New Roman" w:hAnsi="Times New Roman" w:cs="Times New Roman"/>
          <w:sz w:val="28"/>
          <w:szCs w:val="28"/>
        </w:rPr>
        <w:t xml:space="preserve">2.3. 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>Цена</w:t>
      </w:r>
      <w:r w:rsidR="00C21BC2" w:rsidRPr="00796E1D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490289" w:rsidRPr="00796E1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5C8" w:rsidRPr="00796E1D">
        <w:rPr>
          <w:rFonts w:ascii="Times New Roman" w:eastAsia="Times New Roman" w:hAnsi="Times New Roman" w:cs="Times New Roman"/>
          <w:sz w:val="28"/>
          <w:szCs w:val="28"/>
        </w:rPr>
        <w:t>Товара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 xml:space="preserve">установленная в 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>пецификации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>остается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 xml:space="preserve"> фиксированной на протяжении всего срока 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>действия настоящего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 xml:space="preserve"> Договора и </w:t>
      </w:r>
      <w:r w:rsidR="007C170D" w:rsidRPr="00796E1D">
        <w:rPr>
          <w:rFonts w:ascii="Times New Roman" w:eastAsia="Times New Roman" w:hAnsi="Times New Roman" w:cs="Times New Roman"/>
          <w:sz w:val="28"/>
          <w:szCs w:val="28"/>
        </w:rPr>
        <w:t xml:space="preserve">может меняться в сторону уменьшения </w:t>
      </w:r>
      <w:r w:rsidR="00481CB9" w:rsidRPr="00796E1D">
        <w:rPr>
          <w:rFonts w:ascii="Times New Roman" w:eastAsia="Times New Roman" w:hAnsi="Times New Roman" w:cs="Times New Roman"/>
          <w:sz w:val="28"/>
          <w:szCs w:val="28"/>
        </w:rPr>
        <w:t>при заключении дополнительного соглашения</w:t>
      </w:r>
      <w:r w:rsidR="004E5772" w:rsidRPr="00796E1D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"/>
    </w:p>
    <w:p w:rsidR="00481CB9" w:rsidRPr="00796E1D" w:rsidRDefault="00481CB9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172" w:rsidRPr="00796E1D" w:rsidRDefault="007943E8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УСЛОВИЯ ПЛАТЕЖА</w:t>
      </w:r>
    </w:p>
    <w:p w:rsidR="00361D6F" w:rsidRPr="00796E1D" w:rsidRDefault="00361D6F" w:rsidP="00F20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6E1D">
        <w:rPr>
          <w:rFonts w:ascii="Times New Roman" w:hAnsi="Times New Roman" w:cs="Times New Roman"/>
          <w:sz w:val="28"/>
          <w:szCs w:val="28"/>
        </w:rPr>
        <w:lastRenderedPageBreak/>
        <w:t xml:space="preserve">3.1. Расчет за поставляемый Товар производится путем перечисления денежных средств на расчетный счет Поставщика в течение 30 </w:t>
      </w:r>
      <w:r w:rsidR="00F670AB" w:rsidRPr="00796E1D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Pr="00796E1D">
        <w:rPr>
          <w:rFonts w:ascii="Times New Roman" w:hAnsi="Times New Roman" w:cs="Times New Roman"/>
          <w:sz w:val="28"/>
          <w:szCs w:val="28"/>
        </w:rPr>
        <w:t>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680B28" w:rsidRPr="00796E1D" w:rsidRDefault="00680B28" w:rsidP="00F208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6E1D">
        <w:rPr>
          <w:rFonts w:ascii="Times New Roman" w:hAnsi="Times New Roman" w:cs="Times New Roman"/>
          <w:sz w:val="28"/>
          <w:szCs w:val="28"/>
        </w:rPr>
        <w:t xml:space="preserve">3.2. </w:t>
      </w:r>
      <w:r w:rsidR="00A74638" w:rsidRPr="00796E1D">
        <w:rPr>
          <w:rFonts w:ascii="Times New Roman" w:hAnsi="Times New Roman" w:cs="Times New Roman"/>
          <w:sz w:val="28"/>
          <w:szCs w:val="28"/>
        </w:rPr>
        <w:t>Наименование товара в товарной накладной должно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 w:rsidRPr="00796E1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27172" w:rsidRPr="00796E1D" w:rsidRDefault="0032717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80B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Поставщик обязан предоставить счет-фактуру не позднее 5</w:t>
      </w:r>
      <w:r w:rsidR="00481CB9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(пяти)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со дня отгр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узки Товара. Счет-фактура долж</w:t>
      </w:r>
      <w:r w:rsidR="002F2BDE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соответствовать требованием дейст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вующих нормативных актов, в том числе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НК РФ и </w:t>
      </w:r>
      <w:r w:rsidR="001D1226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Правительства </w:t>
      </w:r>
      <w:r w:rsidR="00223643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РФ 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26.12.2011 </w:t>
      </w:r>
      <w:r w:rsidR="00481CB9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№1137.</w:t>
      </w:r>
    </w:p>
    <w:p w:rsidR="00327172" w:rsidRPr="00796E1D" w:rsidRDefault="0032717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80B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предоставления Поставщиком счет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-фактуры, не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соответствующего 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 п.3.</w:t>
      </w:r>
      <w:r w:rsidR="009F39D2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Договора, Поставщик по первому требованию </w:t>
      </w:r>
      <w:r w:rsidR="00D066A7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в 3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дневный срок с момента получения требования от </w:t>
      </w:r>
      <w:r w:rsidR="00D066A7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переоформить 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несоответствующий 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счет-фактуру в соответствии с требованиями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п.3.</w:t>
      </w:r>
      <w:r w:rsidR="009F39D2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Договора.</w:t>
      </w:r>
    </w:p>
    <w:p w:rsidR="007943E8" w:rsidRPr="00796E1D" w:rsidRDefault="0032717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80B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</w:t>
      </w:r>
      <w:proofErr w:type="gramStart"/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право на подписание счет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фактур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796E1D" w:rsidRDefault="0032717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80B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43E8" w:rsidRPr="00796E1D" w:rsidRDefault="0032717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80B2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Расчеты осуществляются по банковским реквизитам, указанным в 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 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Договоре, в разделе «Адреса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реквизиты 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подписи </w:t>
      </w:r>
      <w:r w:rsidR="007943E8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796E1D" w:rsidRDefault="00481CB9" w:rsidP="00F208C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3E8" w:rsidRPr="00796E1D" w:rsidRDefault="007943E8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9119CA" w:rsidRPr="00796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ПРИЕМА-ПЕРЕДАЧИ ТОВАРА</w:t>
      </w:r>
    </w:p>
    <w:p w:rsidR="004422F4" w:rsidRDefault="004422F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Поставка Товара осуществляется Поставщиком в </w:t>
      </w:r>
      <w:r w:rsidR="00AE2B22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сроки, указанные в п. 1.3 настоящего Договора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приемки Товара должен являться официальным рабочим днем.</w:t>
      </w:r>
      <w:r w:rsidR="00F45674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09E0" w:rsidRPr="00F62493" w:rsidRDefault="001A09E0" w:rsidP="001A09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Федерации.</w:t>
      </w:r>
    </w:p>
    <w:p w:rsidR="004E5DC9" w:rsidRPr="00F62493" w:rsidRDefault="001A09E0" w:rsidP="001A09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 Покупателе,  в системе  МДЛП:</w:t>
      </w:r>
      <w:r w:rsidR="004E5DC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регистрационный номер покупателя  в личном кабинете продуктивного контура ФГИС МДЛП: a3228eff-41f6-484c-b97e-537a214de441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; и</w:t>
      </w:r>
      <w:r w:rsidR="004E5DC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дентификатор места осуществления деятельности (МД) в продуктивном контуре ФГИС МДЛП: 00000000238224.</w:t>
      </w:r>
    </w:p>
    <w:p w:rsidR="004422F4" w:rsidRPr="00F62493" w:rsidRDefault="00C4720B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Поставка Товара, п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склад</w:t>
      </w:r>
      <w:r w:rsidR="006667A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Покупателя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9039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расположенный по адресу: 453266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РБ, г. Салават, </w:t>
      </w:r>
      <w:r w:rsidR="003461D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Октябрьская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д.35.</w:t>
      </w:r>
    </w:p>
    <w:p w:rsidR="009119CA" w:rsidRPr="00F62493" w:rsidRDefault="004422F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119CA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Приемка Товара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Покупателе</w:t>
      </w:r>
      <w:r w:rsidR="009119CA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F62493" w:rsidRDefault="004422F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F432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F62493" w:rsidRDefault="00D066A7" w:rsidP="00F20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="005F432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F62493" w:rsidRDefault="005F4320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119CA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19CA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недопоставки 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недопоставленного Товара у третьих лиц.</w:t>
      </w:r>
    </w:p>
    <w:p w:rsidR="007A4B9F" w:rsidRPr="00F62493" w:rsidRDefault="004422F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(одного)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с момента получения телефонного сообщения от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</w:t>
      </w:r>
      <w:r w:rsidR="0097347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у третьих лиц.</w:t>
      </w:r>
    </w:p>
    <w:p w:rsidR="007A4B9F" w:rsidRPr="00F62493" w:rsidRDefault="007A4B9F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5-ти</w:t>
      </w:r>
      <w:r w:rsidR="0097347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97347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требовать от Поставщика возмещения р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</w:t>
      </w:r>
      <w:r w:rsidR="0097347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</w:t>
      </w:r>
      <w:r w:rsidR="0097347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FD6B2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хранением Товара.</w:t>
      </w:r>
    </w:p>
    <w:p w:rsidR="00D553F9" w:rsidRPr="00F62493" w:rsidRDefault="004422F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с Товаром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сертификат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соответствия, инструкции завода-изготовителя, гарантийны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талон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Товар)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предоставление неполного комплекта таких документов.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случае 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считается некомплектной, Товар принимается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553F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полного комплекта технической документации.</w:t>
      </w:r>
    </w:p>
    <w:p w:rsidR="008324E3" w:rsidRPr="00F62493" w:rsidRDefault="004422F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324E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8324E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F62493" w:rsidRDefault="00F802BE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Покупатель вправе отказаться от Товара </w:t>
      </w:r>
      <w:r w:rsidR="00C90B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вернуть его Поставщику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A5D7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</w:t>
      </w:r>
      <w:r w:rsidR="002A5D7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02BE" w:rsidRPr="00F62493" w:rsidRDefault="002A5D7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</w:t>
      </w:r>
      <w:r w:rsidR="0089070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F62493" w:rsidRDefault="002A5D7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</w:t>
      </w:r>
      <w:r w:rsidR="00FD77D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F62493" w:rsidRDefault="002A5D7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поставк</w:t>
      </w:r>
      <w:r w:rsidR="0089070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с видимыми недостатками, в том числе в несохранной</w:t>
      </w:r>
      <w:r w:rsidR="00C90B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некачественной упаковке;</w:t>
      </w:r>
    </w:p>
    <w:p w:rsidR="00C90B64" w:rsidRPr="00F62493" w:rsidRDefault="00C90B6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</w:t>
      </w:r>
      <w:r w:rsidR="00F32B6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рока годности поступившего Товара условиям настоящего Договора;</w:t>
      </w:r>
    </w:p>
    <w:p w:rsidR="00C90B64" w:rsidRPr="00F62493" w:rsidRDefault="00C90B6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F62493" w:rsidRDefault="00C90B6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случаях, указанных в п. 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Покупателем определяется по соглашению Сторон.</w:t>
      </w:r>
    </w:p>
    <w:p w:rsidR="00980589" w:rsidRPr="00F62493" w:rsidRDefault="008227F0" w:rsidP="001A09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1A09E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Некачественны</w:t>
      </w:r>
      <w:r w:rsidR="0089070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Товар, обнаруженный в момент приемк</w:t>
      </w:r>
      <w:r w:rsidR="00796E1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и, а также Товар при отсутствии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0589" w:rsidRPr="00F62493" w:rsidRDefault="00980589" w:rsidP="009805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3E8" w:rsidRPr="00F62493" w:rsidRDefault="004422F4" w:rsidP="009805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943E8"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УПАКОВКА И МАРКИРОВКА</w:t>
      </w:r>
    </w:p>
    <w:p w:rsidR="004422F4" w:rsidRPr="00F62493" w:rsidRDefault="004F618B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21BC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упаковки включена в стоимость товара. </w:t>
      </w:r>
    </w:p>
    <w:p w:rsidR="004422F4" w:rsidRPr="00F62493" w:rsidRDefault="004F618B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Передача Товара осуществляется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упаковке,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гарантирующей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сохранность груза от всякого рода повреждений при транспортировке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перевалке в пути следования,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(ГОСТам), характеру Т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овара, требованиям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завода-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(тара невозвратная).</w:t>
      </w:r>
    </w:p>
    <w:p w:rsidR="00F802BE" w:rsidRPr="00F62493" w:rsidRDefault="00F802BE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F62493" w:rsidRDefault="00F802BE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4F618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F75C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регистрационное удостоверение – при наличии, </w:t>
      </w:r>
      <w:r w:rsidR="002F75C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F62493">
        <w:rPr>
          <w:rFonts w:ascii="Times New Roman" w:hAnsi="Times New Roman" w:cs="Times New Roman"/>
          <w:sz w:val="28"/>
          <w:szCs w:val="28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F62493">
        <w:rPr>
          <w:rFonts w:ascii="Times New Roman" w:hAnsi="Times New Roman" w:cs="Times New Roman"/>
          <w:sz w:val="28"/>
          <w:szCs w:val="28"/>
        </w:rPr>
        <w:t xml:space="preserve"> правилами их продажи.</w:t>
      </w:r>
    </w:p>
    <w:p w:rsidR="002F75CF" w:rsidRPr="00F62493" w:rsidRDefault="00F802BE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F62493" w:rsidRDefault="004F618B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802BE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F62493" w:rsidRDefault="00AC1996" w:rsidP="00F208C6">
      <w:pPr>
        <w:spacing w:after="0" w:line="240" w:lineRule="auto"/>
        <w:ind w:firstLine="567"/>
        <w:jc w:val="both"/>
        <w:rPr>
          <w:sz w:val="28"/>
          <w:szCs w:val="28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5.7.</w:t>
      </w:r>
      <w:r w:rsidR="001C17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</w:t>
      </w:r>
      <w:r w:rsidR="007A4A9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1C17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A9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</w:t>
      </w:r>
      <w:r w:rsidR="004A67A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 </w:t>
      </w:r>
      <w:r w:rsidR="007A4A9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 данные по  маркировке</w:t>
      </w:r>
      <w:r w:rsidR="001C17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лекарственных препаратов</w:t>
      </w:r>
      <w:r w:rsidR="007A4A9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67A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идентифицированных </w:t>
      </w:r>
      <w:r w:rsidR="001C17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формате </w:t>
      </w:r>
      <w:proofErr w:type="spellStart"/>
      <w:r w:rsidR="001C17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DataMatrix</w:t>
      </w:r>
      <w:proofErr w:type="spellEnd"/>
      <w:r w:rsidR="001C17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1764" w:rsidRPr="00F62493" w:rsidRDefault="001C176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2F4" w:rsidRPr="00F62493" w:rsidRDefault="004422F4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ГАРАНТИИ КАЧЕСТВА ТОВАРА</w:t>
      </w:r>
    </w:p>
    <w:p w:rsidR="004422F4" w:rsidRPr="00F62493" w:rsidRDefault="004F618B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F62493" w:rsidRDefault="004F618B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регистрационными удостоверениями, иными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документами, подтверждающими происхождение</w:t>
      </w:r>
      <w:r w:rsidR="00AC797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</w:t>
      </w:r>
      <w:r w:rsidR="00AC797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сроки хранения или годности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Товара, гарантийными талонами, 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инструкциями завода-изготовителя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техническими и иными документами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несоответствия маркировки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паспорту/сертификату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иным сопроводительным Товар документам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не принимать указанный Товар.</w:t>
      </w:r>
    </w:p>
    <w:p w:rsidR="00984316" w:rsidRPr="00F62493" w:rsidRDefault="00902EB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F62493" w:rsidRDefault="004F618B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507B7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1E59" w:rsidRPr="00F62493" w:rsidRDefault="008F1E59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3E8" w:rsidRPr="00F62493" w:rsidRDefault="007943E8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ОТВЕТСТВЕННОСТЬ СТОРОН</w:t>
      </w:r>
    </w:p>
    <w:p w:rsidR="007943E8" w:rsidRPr="00F62493" w:rsidRDefault="007943E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неустойк</w:t>
      </w:r>
      <w:r w:rsidR="00B63CA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у в размере 0,1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стоимости поставленного, но не оплаченного Товара за каждый</w:t>
      </w:r>
      <w:r w:rsidR="00B63CA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просрочки, но не более 20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% стоимости неоплаченного Товара.</w:t>
      </w:r>
    </w:p>
    <w:p w:rsidR="00B63CAD" w:rsidRPr="00F62493" w:rsidRDefault="007943E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</w:t>
      </w:r>
      <w:r w:rsidR="00B05C7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F62493" w:rsidRDefault="007943E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Договора,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начислить и взыскать</w:t>
      </w:r>
      <w:r w:rsidR="00B63CA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Поставщика штраф в размере 5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F62493" w:rsidRDefault="00AB427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7.4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нарушения Поставщиком обязательств, предусмотренных п.3.</w:t>
      </w:r>
      <w:r w:rsidR="00082FD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Договора,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начислить и взыскать с По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ставщика неустойку в размере </w:t>
      </w:r>
      <w:r w:rsidR="00796E1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0,1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суммы, указанной </w:t>
      </w:r>
      <w:proofErr w:type="gramStart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ненадлежащ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образом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оформленно</w:t>
      </w:r>
      <w:r w:rsidR="00D4221E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</w:t>
      </w:r>
      <w:r w:rsidR="00D4221E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-фактуре.</w:t>
      </w:r>
    </w:p>
    <w:p w:rsidR="00AB4278" w:rsidRPr="00F62493" w:rsidRDefault="00AB427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7.5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тороны. В случае направления такого требования расчет сумм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причитающихся добросовестной С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Договором, являетс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признание претензии виновной С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тороной либо вступившее в законную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решение арбитражного суда.</w:t>
      </w:r>
    </w:p>
    <w:p w:rsidR="007943E8" w:rsidRPr="00F62493" w:rsidRDefault="00AB427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7.6.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неустойки и возмещение убытков не освобождают Сторону, нарушившую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настоящего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исполнения своих обязательств в натуре.</w:t>
      </w:r>
    </w:p>
    <w:p w:rsidR="00E34ABD" w:rsidRPr="00F62493" w:rsidRDefault="00E34ABD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244" w:rsidRPr="00F62493" w:rsidRDefault="00BE7244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ФОРС-МАЖОР</w:t>
      </w:r>
    </w:p>
    <w:p w:rsidR="00BE7244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К обстоятельствам, указанным в п.</w:t>
      </w:r>
      <w:r w:rsidR="00C1045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F62493" w:rsidRDefault="00E34ABD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3E8" w:rsidRPr="00F62493" w:rsidRDefault="00BE7244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7943E8"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 УРЕГУЛИРОВАНИЯ СПОРОВ</w:t>
      </w:r>
    </w:p>
    <w:p w:rsidR="007943E8" w:rsidRPr="00F62493" w:rsidRDefault="00796E1D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споры, возникшие в процессе исполнения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 решаются путем переговоров. Соблюдение претензионного порядк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разрешения споров признается С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получения.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Споры, возникшие и неразрешенные в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претензионном порядке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передаются на рассмотрение Арбитражного суда Республики Башкортостан.</w:t>
      </w:r>
    </w:p>
    <w:p w:rsidR="00E34ABD" w:rsidRPr="00F62493" w:rsidRDefault="00E34ABD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3E8" w:rsidRPr="00F62493" w:rsidRDefault="00BE7244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7943E8"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ПРОЧИЕ УСЛОВИЯ</w:t>
      </w:r>
    </w:p>
    <w:p w:rsidR="00BE7244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10.3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10.4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Поставщика последний представляет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об изменениях по адресу электронной почты</w:t>
      </w:r>
      <w:r w:rsidR="00DF4C0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4F0626" w:rsidRPr="00F62493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77</w:t>
        </w:r>
        <w:r w:rsidR="00F43B45" w:rsidRPr="00F62493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vat</w:t>
        </w:r>
        <w:r w:rsidR="004F0626" w:rsidRPr="00F62493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@s</w:t>
        </w:r>
        <w:r w:rsidR="004F0626" w:rsidRPr="00F62493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alavatmed</w:t>
        </w:r>
        <w:r w:rsidR="004F0626" w:rsidRPr="00F62493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="004F0626" w:rsidRPr="00F62493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</w:hyperlink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 (тре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F62493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http://salavat-neftekhim.gazprom</w:t>
        </w:r>
        <w:proofErr w:type="gramEnd"/>
        <w:r w:rsidR="004A24AB" w:rsidRPr="00F62493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.ru/d/textpage/78/120/sobstinfo.xls</w:t>
        </w:r>
      </w:hyperlink>
      <w:r w:rsidR="004A24AB" w:rsidRPr="00F62493">
        <w:rPr>
          <w:rFonts w:ascii="Times New Roman" w:hAnsi="Times New Roman" w:cs="Times New Roman"/>
          <w:sz w:val="28"/>
          <w:szCs w:val="28"/>
        </w:rPr>
        <w:t xml:space="preserve">.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подтверждением соответству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ющими документами в формате </w:t>
      </w:r>
      <w:proofErr w:type="spellStart"/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pdf</w:t>
      </w:r>
      <w:proofErr w:type="spellEnd"/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 одностороннем порядке отказаться от исполнения 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Договора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неисполнения Поставщиком 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предусмотренной настоящим пунктом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Поставщиком письменного уведомления от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от исполнения Д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или с иной даты, указанной в таком уведомлении.</w:t>
      </w:r>
    </w:p>
    <w:p w:rsidR="00C55CD2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10.5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взаимозависимыми</w:t>
      </w:r>
      <w:proofErr w:type="gramEnd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обстоятельства возникли.</w:t>
      </w:r>
    </w:p>
    <w:p w:rsidR="007943E8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10.6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агента по договору в течение тре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дней </w:t>
      </w:r>
      <w:proofErr w:type="gramStart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принятия</w:t>
      </w:r>
      <w:proofErr w:type="gramEnd"/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такого решения.</w:t>
      </w:r>
    </w:p>
    <w:p w:rsidR="007943E8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10.7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F62493" w:rsidRDefault="00203CBD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какому-либо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следующих критериев:</w:t>
      </w:r>
    </w:p>
    <w:p w:rsidR="00203CBD" w:rsidRPr="00F62493" w:rsidRDefault="00203CBD" w:rsidP="00F208C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налогоплательщиком, применяющим специальные налоговые режимы;</w:t>
      </w:r>
    </w:p>
    <w:p w:rsidR="00203CBD" w:rsidRPr="00F62493" w:rsidRDefault="00203CBD" w:rsidP="00F208C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F62493" w:rsidRDefault="00203CBD" w:rsidP="00F208C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резидентом особой экономической зоны;</w:t>
      </w:r>
    </w:p>
    <w:p w:rsidR="00203CBD" w:rsidRPr="00F62493" w:rsidRDefault="00203CBD" w:rsidP="00F208C6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резидентства</w:t>
      </w:r>
      <w:proofErr w:type="spell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F62493" w:rsidRDefault="00203CBD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F62493" w:rsidRDefault="00203CBD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доначисленных</w:t>
      </w:r>
      <w:proofErr w:type="spell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684E3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.9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 специалистов и контактных</w:t>
      </w:r>
      <w:r w:rsidR="00684E3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Поставщика по данному Д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оговору, и правомо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чность их передачи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предоставления доступа к информационным системам и ресурсам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телефон. 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обязательств по настоящему Д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7943E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67A5" w:rsidRPr="00F62493" w:rsidRDefault="006667A5" w:rsidP="00F208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10.10. Поставщик гарантирует</w:t>
      </w:r>
      <w:r w:rsidR="00DA554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54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что:</w:t>
      </w:r>
    </w:p>
    <w:p w:rsidR="006667A5" w:rsidRPr="00F62493" w:rsidRDefault="006667A5" w:rsidP="00F208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F62493" w:rsidRDefault="006667A5" w:rsidP="00F208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F62493" w:rsidRDefault="006667A5" w:rsidP="00F208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sz w:val="28"/>
          <w:szCs w:val="28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27370" w:rsidRPr="00F62493">
        <w:rPr>
          <w:rStyle w:val="FontStyle11"/>
          <w:sz w:val="28"/>
          <w:szCs w:val="28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0235A1" w:rsidRPr="00F62493" w:rsidRDefault="000235A1" w:rsidP="00F208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244" w:rsidRPr="00F62493" w:rsidRDefault="00BE7244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F4C05"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ЗАКЛЮЧИТЕЛЬНЫЕ ПОЛОЖЕНИЯ</w:t>
      </w:r>
    </w:p>
    <w:p w:rsidR="00B05C7B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F4C0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9D0195" w:rsidRPr="00F62493">
        <w:rPr>
          <w:rFonts w:ascii="Times New Roman" w:hAnsi="Times New Roman" w:cs="Times New Roman"/>
          <w:sz w:val="28"/>
          <w:szCs w:val="28"/>
        </w:rPr>
        <w:t xml:space="preserve"> </w:t>
      </w:r>
      <w:r w:rsidR="00B05C7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договор вступает в силу с момента его </w:t>
      </w:r>
      <w:r w:rsidR="002674B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заключения </w:t>
      </w:r>
      <w:r w:rsidR="00B05C7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действует по </w:t>
      </w:r>
      <w:r w:rsidR="00D06916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«31» декабря </w:t>
      </w:r>
      <w:r w:rsidR="00B05C7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06916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05C7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г., а в части финансовых</w:t>
      </w:r>
      <w:r w:rsidR="005E69E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гарантийных</w:t>
      </w:r>
      <w:r w:rsidR="00B05C7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 – до полного </w:t>
      </w:r>
      <w:r w:rsidR="005E69E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B05C7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="005E69E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Сторонами</w:t>
      </w:r>
      <w:r w:rsidR="00B05C7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6ECC" w:rsidRPr="00F62493" w:rsidRDefault="00E56ECC" w:rsidP="00796E1D">
      <w:pPr>
        <w:pStyle w:val="Con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493">
        <w:rPr>
          <w:rFonts w:ascii="Times New Roman" w:hAnsi="Times New Roman" w:cs="Times New Roman"/>
          <w:sz w:val="28"/>
          <w:szCs w:val="28"/>
        </w:rPr>
        <w:t>11.2</w:t>
      </w:r>
      <w:r w:rsidR="00C92727" w:rsidRPr="00F62493">
        <w:rPr>
          <w:rFonts w:ascii="Times New Roman" w:hAnsi="Times New Roman" w:cs="Times New Roman"/>
          <w:sz w:val="28"/>
          <w:szCs w:val="28"/>
        </w:rPr>
        <w:t>.</w:t>
      </w:r>
      <w:r w:rsidRPr="00F62493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Pr="00F62493">
        <w:rPr>
          <w:rFonts w:ascii="Times New Roman" w:hAnsi="Times New Roman" w:cs="Times New Roman"/>
          <w:sz w:val="28"/>
          <w:szCs w:val="28"/>
        </w:rPr>
        <w:t>невыборки</w:t>
      </w:r>
      <w:proofErr w:type="spellEnd"/>
      <w:r w:rsidRPr="00F62493">
        <w:rPr>
          <w:rFonts w:ascii="Times New Roman" w:hAnsi="Times New Roman" w:cs="Times New Roman"/>
          <w:sz w:val="28"/>
          <w:szCs w:val="28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 w:rsidRPr="00F62493">
        <w:rPr>
          <w:rFonts w:ascii="Times New Roman" w:hAnsi="Times New Roman" w:cs="Times New Roman"/>
          <w:sz w:val="28"/>
          <w:szCs w:val="28"/>
        </w:rPr>
        <w:t>согласно заявок</w:t>
      </w:r>
      <w:proofErr w:type="gramEnd"/>
      <w:r w:rsidRPr="00F62493">
        <w:rPr>
          <w:rFonts w:ascii="Times New Roman" w:hAnsi="Times New Roman" w:cs="Times New Roman"/>
          <w:sz w:val="28"/>
          <w:szCs w:val="28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 w:rsidRPr="00F62493">
        <w:rPr>
          <w:rFonts w:ascii="Times New Roman" w:hAnsi="Times New Roman" w:cs="Times New Roman"/>
          <w:sz w:val="28"/>
          <w:szCs w:val="28"/>
        </w:rPr>
        <w:t>срока действия настоящего договора обязательства сторон</w:t>
      </w:r>
      <w:proofErr w:type="gramEnd"/>
      <w:r w:rsidRPr="00F62493">
        <w:rPr>
          <w:rFonts w:ascii="Times New Roman" w:hAnsi="Times New Roman" w:cs="Times New Roman"/>
          <w:sz w:val="28"/>
          <w:szCs w:val="28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F62493">
        <w:rPr>
          <w:rFonts w:ascii="Times New Roman" w:hAnsi="Times New Roman" w:cs="Times New Roman"/>
          <w:sz w:val="28"/>
          <w:szCs w:val="28"/>
        </w:rPr>
        <w:t>невыборку</w:t>
      </w:r>
      <w:proofErr w:type="spellEnd"/>
      <w:r w:rsidRPr="00F62493">
        <w:rPr>
          <w:rFonts w:ascii="Times New Roman" w:hAnsi="Times New Roman" w:cs="Times New Roman"/>
          <w:sz w:val="28"/>
          <w:szCs w:val="28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F624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7244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F4C0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6EC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F4C0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6EC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272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F62493" w:rsidRDefault="00BE7244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F4C0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6EC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1342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</w:t>
      </w:r>
      <w:r w:rsidR="0021342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копии. Надлежащим доказательством получения Сторонами документов является/</w:t>
      </w:r>
      <w:proofErr w:type="spellStart"/>
      <w:r w:rsidR="0021342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proofErr w:type="spellEnd"/>
      <w:r w:rsidR="0021342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F62493" w:rsidRDefault="0000320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F4C0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6EC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614B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Приложения:</w:t>
      </w:r>
    </w:p>
    <w:p w:rsidR="00003208" w:rsidRPr="00F62493" w:rsidRDefault="00003208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 (спецификация)</w:t>
      </w:r>
      <w:r w:rsidR="008F689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неотъемлемой частью настоящего Договора.</w:t>
      </w:r>
    </w:p>
    <w:p w:rsidR="00ED0502" w:rsidRPr="00F62493" w:rsidRDefault="00ED050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Pr="00F62493" w:rsidRDefault="00ED0502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3E8" w:rsidRPr="00F62493" w:rsidRDefault="00DF4C05" w:rsidP="00F208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7943E8"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E262F"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АДРЕСА,</w:t>
      </w:r>
      <w:r w:rsidR="00282941"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43E8"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p w:rsidR="007943E8" w:rsidRPr="00F62493" w:rsidRDefault="00D066A7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Покупатель</w:t>
      </w:r>
      <w:r w:rsidR="007943E8"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943E8" w:rsidRPr="00F62493" w:rsidRDefault="007943E8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ООО «Медсервис»</w:t>
      </w:r>
    </w:p>
    <w:p w:rsidR="000341CE" w:rsidRPr="00F62493" w:rsidRDefault="000341CE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Башкортостан, </w:t>
      </w:r>
      <w:r w:rsidR="00040DC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453266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д.35</w:t>
      </w:r>
    </w:p>
    <w:p w:rsidR="000341CE" w:rsidRPr="00F62493" w:rsidRDefault="000341CE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 (3476)  39-51-00</w:t>
      </w:r>
    </w:p>
    <w:p w:rsidR="000341CE" w:rsidRPr="00F62493" w:rsidRDefault="000341CE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0266023905, КПП 026601001</w:t>
      </w:r>
    </w:p>
    <w:p w:rsidR="000341CE" w:rsidRPr="00F62493" w:rsidRDefault="000341CE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Нижегородский филиал АБ «РОССИЯ»</w:t>
      </w:r>
    </w:p>
    <w:p w:rsidR="000341CE" w:rsidRPr="00F62493" w:rsidRDefault="000341CE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hAnsi="Times New Roman" w:cs="Times New Roman"/>
          <w:sz w:val="28"/>
          <w:szCs w:val="28"/>
          <w:lang w:eastAsia="ru-RU"/>
        </w:rPr>
        <w:t>Кор. счет</w:t>
      </w:r>
      <w:proofErr w:type="gramEnd"/>
      <w:r w:rsidRPr="00F62493">
        <w:rPr>
          <w:rFonts w:ascii="Times New Roman" w:hAnsi="Times New Roman" w:cs="Times New Roman"/>
          <w:sz w:val="28"/>
          <w:szCs w:val="28"/>
          <w:lang w:eastAsia="ru-RU"/>
        </w:rPr>
        <w:t xml:space="preserve"> №: 30101810300000000876</w:t>
      </w:r>
    </w:p>
    <w:p w:rsidR="000341CE" w:rsidRPr="00F62493" w:rsidRDefault="000341CE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Расчетный счет №: 40702810814240000011(КОМД)</w:t>
      </w:r>
    </w:p>
    <w:p w:rsidR="0087566A" w:rsidRPr="00F62493" w:rsidRDefault="000341CE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Расчетный счет№40702810914240010011 (ОМС)</w:t>
      </w:r>
    </w:p>
    <w:p w:rsidR="000341CE" w:rsidRPr="00F62493" w:rsidRDefault="000341CE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БИК: 042202876</w:t>
      </w:r>
    </w:p>
    <w:p w:rsidR="0087566A" w:rsidRPr="0087566A" w:rsidRDefault="0087566A" w:rsidP="00875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7566A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7566A">
        <w:rPr>
          <w:rFonts w:ascii="Times New Roman" w:hAnsi="Times New Roman" w:cs="Times New Roman"/>
          <w:sz w:val="28"/>
          <w:szCs w:val="28"/>
          <w:lang w:eastAsia="ru-RU"/>
        </w:rPr>
        <w:t>/с №40501810380731000001 (ВМП)</w:t>
      </w:r>
    </w:p>
    <w:p w:rsidR="0087566A" w:rsidRPr="0087566A" w:rsidRDefault="0087566A" w:rsidP="00875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66A">
        <w:rPr>
          <w:rFonts w:ascii="Times New Roman" w:hAnsi="Times New Roman" w:cs="Times New Roman"/>
          <w:sz w:val="28"/>
          <w:szCs w:val="28"/>
          <w:lang w:eastAsia="ru-RU"/>
        </w:rPr>
        <w:t>ОТДЕЛЕНИЕ-НБ РЕСПУБЛИКА БАШКОРТОСТАН Г.УФА</w:t>
      </w:r>
    </w:p>
    <w:p w:rsidR="0087566A" w:rsidRPr="0087566A" w:rsidRDefault="0087566A" w:rsidP="00875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66A">
        <w:rPr>
          <w:rFonts w:ascii="Times New Roman" w:hAnsi="Times New Roman" w:cs="Times New Roman"/>
          <w:sz w:val="28"/>
          <w:szCs w:val="28"/>
          <w:lang w:eastAsia="ru-RU"/>
        </w:rPr>
        <w:t>БИК банка 048073001</w:t>
      </w:r>
    </w:p>
    <w:p w:rsidR="000235A1" w:rsidRPr="00F62493" w:rsidRDefault="000235A1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_GoBack"/>
      <w:bookmarkEnd w:id="2"/>
    </w:p>
    <w:p w:rsidR="007943E8" w:rsidRPr="00F62493" w:rsidRDefault="00583BFD" w:rsidP="00F208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Зам</w:t>
      </w:r>
      <w:proofErr w:type="gramStart"/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.д</w:t>
      </w:r>
      <w:proofErr w:type="gramEnd"/>
      <w:r w:rsidR="007943E8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иректор</w:t>
      </w:r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proofErr w:type="spellEnd"/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МЧ</w:t>
      </w:r>
    </w:p>
    <w:p w:rsidR="000341CE" w:rsidRPr="00F62493" w:rsidRDefault="000341CE" w:rsidP="00F208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3208" w:rsidRPr="00F62493" w:rsidRDefault="00003208" w:rsidP="00F208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  <w:r w:rsidR="007943E8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____________</w:t>
      </w:r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83BFD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7943E8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583BFD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7943E8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83BFD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Кудрин</w:t>
      </w:r>
    </w:p>
    <w:p w:rsidR="007943E8" w:rsidRPr="00F62493" w:rsidRDefault="007943E8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E34ABD" w:rsidRPr="00F62493" w:rsidRDefault="00E34ABD" w:rsidP="00F208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3E8" w:rsidRPr="00F62493" w:rsidRDefault="007943E8" w:rsidP="00F208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Поставщик:</w:t>
      </w:r>
    </w:p>
    <w:p w:rsidR="00E96E1F" w:rsidRPr="00F62493" w:rsidRDefault="00003208" w:rsidP="007F1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E96E1F" w:rsidRPr="00F62493" w:rsidRDefault="00E96E1F" w:rsidP="00E96E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E2094" w:rsidRPr="00F62493" w:rsidRDefault="00870A65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3D3A7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№1 </w:t>
      </w:r>
    </w:p>
    <w:p w:rsidR="00E96E1F" w:rsidRPr="00F62493" w:rsidRDefault="00E96E1F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F36E8F" w:rsidRPr="00F6249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F62493" w:rsidRDefault="007E437C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Спецификация </w:t>
            </w:r>
          </w:p>
          <w:p w:rsidR="004864FE" w:rsidRPr="00F62493" w:rsidRDefault="004864FE" w:rsidP="00F2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6E8F" w:rsidRPr="00F6249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F62493" w:rsidRDefault="004864FE" w:rsidP="00F20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Салават</w:t>
            </w:r>
            <w:r w:rsidR="00840481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F62493" w:rsidRDefault="004864FE" w:rsidP="00F208C6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6E8F" w:rsidRPr="00F62493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F62493" w:rsidRDefault="008A06CB" w:rsidP="00F20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F624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u w:val="single"/>
                <w:lang w:eastAsia="ru-RU"/>
              </w:rPr>
              <w:t xml:space="preserve">      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</w:t>
            </w: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одной стороны</w:t>
            </w:r>
            <w:r w:rsidR="008338F7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ООО «Медсервис», именуемое в дальнейшем </w:t>
            </w:r>
            <w:r w:rsidR="00D066A7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лице </w:t>
            </w:r>
            <w:proofErr w:type="spellStart"/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иректора</w:t>
            </w:r>
            <w:proofErr w:type="spellEnd"/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МЧ Кудрина Евгения Николаевича, действующего на основании Доверенности № 02/20 от 30.12.2019г.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 другой стороны, </w:t>
            </w:r>
            <w:r w:rsidR="00282941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вместе именуемые Стороны, </w:t>
            </w:r>
            <w:r w:rsidR="009E2094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являющ</w:t>
            </w:r>
            <w:r w:rsidR="002810E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иеся сторонами по Договору №</w:t>
            </w:r>
            <w:r w:rsidR="009E2094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(далее – Договору), 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пришли к соглашению о нижеследующем:</w:t>
            </w:r>
          </w:p>
          <w:p w:rsidR="004864FE" w:rsidRPr="00F62493" w:rsidRDefault="0042056D" w:rsidP="00F208C6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F624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66"/>
              <w:gridCol w:w="1702"/>
              <w:gridCol w:w="790"/>
              <w:gridCol w:w="688"/>
              <w:gridCol w:w="1267"/>
              <w:gridCol w:w="971"/>
              <w:gridCol w:w="1590"/>
            </w:tblGrid>
            <w:tr w:rsidR="00F36E8F" w:rsidRPr="00F62493" w:rsidTr="00F62493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F62493" w:rsidRDefault="000341CE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F62493" w:rsidRDefault="000341CE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F62493" w:rsidRDefault="000341CE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F62493" w:rsidRDefault="000341CE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F62493" w:rsidRDefault="00932357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F62493" w:rsidRDefault="000341CE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F62493" w:rsidRDefault="000341CE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F62493" w:rsidRDefault="00E96E1F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F62493" w:rsidRDefault="000341CE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F62493" w:rsidRDefault="000341CE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с НДС</w:t>
                  </w:r>
                </w:p>
              </w:tc>
            </w:tr>
            <w:tr w:rsidR="00F36E8F" w:rsidRPr="00F62493" w:rsidTr="00F62493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6249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AC103B" w:rsidP="001151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техническо</w:t>
                  </w:r>
                  <w:r w:rsidR="001151D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задан</w:t>
                  </w:r>
                  <w:r w:rsidR="001151D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(Приложение №2)</w:t>
                  </w:r>
                </w:p>
              </w:tc>
              <w:tc>
                <w:tcPr>
                  <w:tcW w:w="1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321D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6E8F" w:rsidRPr="00F62493" w:rsidTr="00862A09">
              <w:trPr>
                <w:trHeight w:val="454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1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F36E8F" w:rsidRPr="00F62493" w:rsidTr="00862A09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1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321DDB" w:rsidP="00321D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 НДС 10%</w:t>
                  </w: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6E1F" w:rsidRPr="00F62493" w:rsidRDefault="00E96E1F" w:rsidP="00E96E1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96E1D" w:rsidRPr="00F62493" w:rsidRDefault="00796E1D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560E" w:rsidRPr="00F62493" w:rsidRDefault="0001560E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01560E" w:rsidRPr="00F62493" w:rsidRDefault="0001560E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товар со сроком годности до 6 месяцев (включительно) поставляется с остаточным сроком годности  4 месяца;</w:t>
            </w:r>
          </w:p>
          <w:p w:rsidR="0001560E" w:rsidRPr="00F62493" w:rsidRDefault="0001560E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 9 месяцев; </w:t>
            </w:r>
          </w:p>
          <w:p w:rsidR="0001560E" w:rsidRPr="00F62493" w:rsidRDefault="0001560E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01560E" w:rsidRPr="00F62493" w:rsidRDefault="0001560E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01560E" w:rsidRPr="00F62493" w:rsidRDefault="0001560E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710B" w:rsidRPr="00F62493" w:rsidRDefault="004864FE" w:rsidP="00F20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460D3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стоимость Товара, поставляемого по настоящей спецификации, </w:t>
            </w:r>
            <w:proofErr w:type="gramStart"/>
            <w:r w:rsidR="001460D3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составляет</w:t>
            </w:r>
            <w:proofErr w:type="gramEnd"/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1460D3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21DDB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вклю</w:t>
            </w:r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чая НДС (10%) </w:t>
            </w:r>
            <w:r w:rsidR="00A52796"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</w:t>
            </w:r>
            <w:r w:rsidR="00A52796"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4864FE" w:rsidRPr="00F62493" w:rsidRDefault="006667A5" w:rsidP="00F20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C45EF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 доставки Товара</w:t>
            </w:r>
            <w:r w:rsidR="007D64E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9039C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погрузка/разгрузка осуществляется собственными силами и средствами поставщика, 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склада </w:t>
            </w:r>
            <w:r w:rsidR="00D066A7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Покупателя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расположенного по адресу:</w:t>
            </w:r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407A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453266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Салават, ул. Октябрьская 35. </w:t>
            </w:r>
          </w:p>
          <w:p w:rsidR="00716665" w:rsidRPr="00F62493" w:rsidRDefault="006667A5" w:rsidP="00F20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стоящая спецификация №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162C63"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162C63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составлена в двух экземплярах на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</w:t>
            </w:r>
            <w:r w:rsidR="00D21799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листах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одному для каждой из Сторон, имеющих одинак</w:t>
            </w:r>
            <w:r w:rsidR="00D21799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овую юридическую силу, является 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неотъемлемой частью договора</w:t>
            </w:r>
            <w:r w:rsidR="009E2094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поставки</w:t>
            </w:r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proofErr w:type="gramStart"/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2A09" w:rsidRPr="00F6249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="00716665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716665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Совместно с Товаром Поставщик предоставляет </w:t>
            </w:r>
            <w:r w:rsidR="007C45EF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следующие документы: 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счет-фактуру, товарную накладную</w:t>
            </w:r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ТОРГ-12,</w:t>
            </w:r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товарно-сопроводительные документы (реестр документов</w:t>
            </w:r>
            <w:r w:rsidR="00F6407A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подтверждающих качество товара), протоколы согласования  цен</w:t>
            </w:r>
            <w:r w:rsidR="00F6407A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которые</w:t>
            </w:r>
            <w:r w:rsidR="00A03B5F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является </w:t>
            </w:r>
            <w:r w:rsidR="00A03B5F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неотъемлемой частью настоящего Договора.</w:t>
            </w:r>
          </w:p>
          <w:p w:rsidR="00A763CC" w:rsidRPr="00F62493" w:rsidRDefault="00A763CC" w:rsidP="00F20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4FE" w:rsidRPr="00F62493" w:rsidRDefault="009E2094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ПОДПИСИ СТОРОН</w:t>
            </w:r>
            <w:r w:rsidR="00840481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0481" w:rsidRPr="00F62493" w:rsidRDefault="00840481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36E8F" w:rsidRPr="00F62493" w:rsidTr="001209B9">
              <w:trPr>
                <w:trHeight w:val="1264"/>
              </w:trPr>
              <w:tc>
                <w:tcPr>
                  <w:tcW w:w="4785" w:type="dxa"/>
                </w:tcPr>
                <w:p w:rsidR="00332F10" w:rsidRPr="00F62493" w:rsidRDefault="00D066A7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Покупатель</w:t>
                  </w:r>
                </w:p>
                <w:p w:rsidR="004864FE" w:rsidRPr="00F62493" w:rsidRDefault="00332F10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ООО «Медсервис»</w:t>
                  </w:r>
                  <w:r w:rsidR="00321DDB"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proofErr w:type="spellStart"/>
                  <w:r w:rsidR="00583BFD"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Зам</w:t>
                  </w:r>
                  <w:proofErr w:type="gramStart"/>
                  <w:r w:rsidR="00583BFD"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.д</w:t>
                  </w:r>
                  <w:proofErr w:type="gramEnd"/>
                  <w:r w:rsidR="00583BFD"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иректора</w:t>
                  </w:r>
                  <w:proofErr w:type="spellEnd"/>
                  <w:r w:rsidR="00583BFD"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МЧ</w:t>
                  </w:r>
                </w:p>
                <w:p w:rsidR="002C371D" w:rsidRPr="00F62493" w:rsidRDefault="002C371D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332F10" w:rsidRPr="00F62493" w:rsidRDefault="00332F10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4864FE" w:rsidRPr="00F62493" w:rsidRDefault="004864FE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______________ </w:t>
                  </w:r>
                  <w:r w:rsidR="00583BFD" w:rsidRPr="00F6249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Е.Н. Кудрин</w:t>
                  </w:r>
                </w:p>
                <w:p w:rsidR="004864FE" w:rsidRPr="00F62493" w:rsidRDefault="004864FE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F62493" w:rsidRDefault="004864FE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Поставщик </w:t>
                  </w:r>
                </w:p>
                <w:p w:rsidR="00C13DA4" w:rsidRPr="00F62493" w:rsidRDefault="00C13DA4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13DA4" w:rsidRPr="00F62493" w:rsidRDefault="00C13DA4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13DA4" w:rsidRPr="00F62493" w:rsidRDefault="00C13DA4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13DA4" w:rsidRPr="00F62493" w:rsidRDefault="00C13DA4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13DA4" w:rsidRPr="00F62493" w:rsidRDefault="00C13DA4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5F710B" w:rsidRPr="00F62493" w:rsidRDefault="004864FE" w:rsidP="007F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МП</w:t>
                  </w:r>
                </w:p>
              </w:tc>
            </w:tr>
          </w:tbl>
          <w:p w:rsidR="004864FE" w:rsidRPr="00F62493" w:rsidRDefault="004864FE" w:rsidP="00F20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1DDB" w:rsidRPr="00F62493" w:rsidRDefault="00321DDB" w:rsidP="00321D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:rsidR="00C614BB" w:rsidRPr="00F62493" w:rsidRDefault="00C614BB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№2 </w:t>
      </w:r>
    </w:p>
    <w:p w:rsidR="00C614BB" w:rsidRPr="00F62493" w:rsidRDefault="00C614BB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поставки №                                                                            </w:t>
      </w:r>
    </w:p>
    <w:p w:rsidR="00C614BB" w:rsidRPr="00F62493" w:rsidRDefault="00391D40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заявки</w:t>
      </w:r>
    </w:p>
    <w:p w:rsidR="003B1CFE" w:rsidRPr="00F62493" w:rsidRDefault="003B1CFE" w:rsidP="00F20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D40" w:rsidRPr="00F62493" w:rsidRDefault="003B1CFE" w:rsidP="00F20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</w:t>
      </w:r>
      <w:r w:rsidR="00EB6C1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</w:p>
    <w:p w:rsidR="003B1CFE" w:rsidRPr="00F62493" w:rsidRDefault="003B1CFE" w:rsidP="00F20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поставку Товара по договору </w:t>
      </w:r>
    </w:p>
    <w:p w:rsidR="003B1CFE" w:rsidRPr="00F62493" w:rsidRDefault="003B1CFE" w:rsidP="00F20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CFE" w:rsidRPr="00F62493" w:rsidRDefault="003B1CFE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2"/>
        <w:gridCol w:w="5954"/>
        <w:gridCol w:w="992"/>
        <w:gridCol w:w="1985"/>
      </w:tblGrid>
      <w:tr w:rsidR="00F36E8F" w:rsidRPr="00F62493" w:rsidTr="008A26E5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 (ГОСТ, ТУ)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</w:tr>
      <w:tr w:rsidR="00F36E8F" w:rsidRPr="00F62493" w:rsidTr="008A26E5">
        <w:trPr>
          <w:trHeight w:val="5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6E8F" w:rsidRPr="00F62493" w:rsidTr="008A26E5">
        <w:trPr>
          <w:trHeight w:val="5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CFE" w:rsidRPr="00F62493" w:rsidTr="008A26E5">
        <w:trPr>
          <w:trHeight w:val="5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3443" w:rsidRPr="00F62493" w:rsidRDefault="00D03443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443" w:rsidRPr="00F62493" w:rsidRDefault="00EB6C15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Источником финансирования по данной поставке являются средства, полученные за оказание и оплату медицинской помощи по обязательному медицинскому страхованию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Покупатель: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ООО «Медсервис»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Башкортостан, 45326</w:t>
      </w:r>
      <w:r w:rsidR="00AF688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д.35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 (3476)  39-51-00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0266023905, КПП 026601001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Нижегородский филиал АБ «РОССИЯ»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hAnsi="Times New Roman" w:cs="Times New Roman"/>
          <w:sz w:val="28"/>
          <w:szCs w:val="28"/>
          <w:lang w:eastAsia="ru-RU"/>
        </w:rPr>
        <w:t>Кор. счет</w:t>
      </w:r>
      <w:proofErr w:type="gramEnd"/>
      <w:r w:rsidRPr="00F62493">
        <w:rPr>
          <w:rFonts w:ascii="Times New Roman" w:hAnsi="Times New Roman" w:cs="Times New Roman"/>
          <w:sz w:val="28"/>
          <w:szCs w:val="28"/>
          <w:lang w:eastAsia="ru-RU"/>
        </w:rPr>
        <w:t xml:space="preserve"> №: 30101810300000000876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Расчетный счет№40702810914240010011 (ОМС)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БИК: 042202876</w:t>
      </w:r>
    </w:p>
    <w:p w:rsidR="00F45674" w:rsidRPr="00F62493" w:rsidRDefault="00F45674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443" w:rsidRPr="00F62493" w:rsidRDefault="00EB6C15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</w:p>
    <w:p w:rsidR="00D03443" w:rsidRPr="00F62493" w:rsidRDefault="00EB6C15" w:rsidP="00F208C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Источником финансирования по данной поставке являются средства, </w:t>
      </w:r>
      <w:r w:rsidRPr="00F62493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полученные при осуществлении иной </w:t>
      </w:r>
      <w:r w:rsidRPr="00F624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приносящей</w:t>
      </w:r>
      <w:r w:rsidRPr="00F6249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624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доход деятельности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Покупатель: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ООО «Медсервис»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Башкортостан, 45326</w:t>
      </w:r>
      <w:r w:rsidR="00AF688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д.35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 (3476)  39-51-00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0266023905, КПП 026601001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Нижегородский филиал АБ «РОССИЯ»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hAnsi="Times New Roman" w:cs="Times New Roman"/>
          <w:sz w:val="28"/>
          <w:szCs w:val="28"/>
          <w:lang w:eastAsia="ru-RU"/>
        </w:rPr>
        <w:t>Кор. счет</w:t>
      </w:r>
      <w:proofErr w:type="gramEnd"/>
      <w:r w:rsidRPr="00F62493">
        <w:rPr>
          <w:rFonts w:ascii="Times New Roman" w:hAnsi="Times New Roman" w:cs="Times New Roman"/>
          <w:sz w:val="28"/>
          <w:szCs w:val="28"/>
          <w:lang w:eastAsia="ru-RU"/>
        </w:rPr>
        <w:t xml:space="preserve"> №: 30101810300000000876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Расчетный счет №: 40702810814240000011(КОМД)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БИК: 042202876</w:t>
      </w:r>
    </w:p>
    <w:p w:rsidR="00F45674" w:rsidRPr="00F62493" w:rsidRDefault="00F45674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674" w:rsidRPr="00F62493" w:rsidRDefault="00F45674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443" w:rsidRPr="00796E1D" w:rsidRDefault="00D03443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A26E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="008A26E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ФИО</w:t>
      </w:r>
    </w:p>
    <w:sectPr w:rsidR="00D03443" w:rsidRPr="00796E1D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22B" w:rsidRDefault="0065722B" w:rsidP="00804037">
      <w:pPr>
        <w:spacing w:after="0" w:line="240" w:lineRule="auto"/>
      </w:pPr>
      <w:r>
        <w:separator/>
      </w:r>
    </w:p>
  </w:endnote>
  <w:endnote w:type="continuationSeparator" w:id="0">
    <w:p w:rsidR="0065722B" w:rsidRDefault="0065722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22B" w:rsidRDefault="0065722B" w:rsidP="00804037">
      <w:pPr>
        <w:spacing w:after="0" w:line="240" w:lineRule="auto"/>
      </w:pPr>
      <w:r>
        <w:separator/>
      </w:r>
    </w:p>
  </w:footnote>
  <w:footnote w:type="continuationSeparator" w:id="0">
    <w:p w:rsidR="0065722B" w:rsidRDefault="0065722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560E"/>
    <w:rsid w:val="000200ED"/>
    <w:rsid w:val="000209AD"/>
    <w:rsid w:val="0002124B"/>
    <w:rsid w:val="000235A1"/>
    <w:rsid w:val="000251E4"/>
    <w:rsid w:val="00030D8F"/>
    <w:rsid w:val="000315C8"/>
    <w:rsid w:val="000341CE"/>
    <w:rsid w:val="00040DC9"/>
    <w:rsid w:val="00045687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87496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44D2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850"/>
    <w:rsid w:val="001063E7"/>
    <w:rsid w:val="00107D59"/>
    <w:rsid w:val="00112551"/>
    <w:rsid w:val="001151DB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2C63"/>
    <w:rsid w:val="00164117"/>
    <w:rsid w:val="0016541A"/>
    <w:rsid w:val="00175133"/>
    <w:rsid w:val="00182922"/>
    <w:rsid w:val="001849AC"/>
    <w:rsid w:val="00186484"/>
    <w:rsid w:val="00190D0D"/>
    <w:rsid w:val="001969AC"/>
    <w:rsid w:val="001A09E0"/>
    <w:rsid w:val="001B5899"/>
    <w:rsid w:val="001B6305"/>
    <w:rsid w:val="001C1764"/>
    <w:rsid w:val="001C28FD"/>
    <w:rsid w:val="001C6FE6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0EE"/>
    <w:rsid w:val="00281A47"/>
    <w:rsid w:val="00282941"/>
    <w:rsid w:val="00284659"/>
    <w:rsid w:val="00284D8C"/>
    <w:rsid w:val="00285734"/>
    <w:rsid w:val="00287DF1"/>
    <w:rsid w:val="0029039C"/>
    <w:rsid w:val="0029304F"/>
    <w:rsid w:val="002976B3"/>
    <w:rsid w:val="002A137B"/>
    <w:rsid w:val="002A335A"/>
    <w:rsid w:val="002A56CE"/>
    <w:rsid w:val="002A5D72"/>
    <w:rsid w:val="002B11A8"/>
    <w:rsid w:val="002B2550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1DDB"/>
    <w:rsid w:val="00327172"/>
    <w:rsid w:val="00332F10"/>
    <w:rsid w:val="00333592"/>
    <w:rsid w:val="00334D9F"/>
    <w:rsid w:val="00337202"/>
    <w:rsid w:val="0034011B"/>
    <w:rsid w:val="00345987"/>
    <w:rsid w:val="003461DB"/>
    <w:rsid w:val="00361D6F"/>
    <w:rsid w:val="00366D78"/>
    <w:rsid w:val="00366F6F"/>
    <w:rsid w:val="00367212"/>
    <w:rsid w:val="00372BD2"/>
    <w:rsid w:val="00374D72"/>
    <w:rsid w:val="00377E19"/>
    <w:rsid w:val="003814C2"/>
    <w:rsid w:val="003855FF"/>
    <w:rsid w:val="00385761"/>
    <w:rsid w:val="00385EC0"/>
    <w:rsid w:val="00391CF5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07B03"/>
    <w:rsid w:val="00410555"/>
    <w:rsid w:val="00413FFF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A67A2"/>
    <w:rsid w:val="004B0FFF"/>
    <w:rsid w:val="004C2351"/>
    <w:rsid w:val="004C5C75"/>
    <w:rsid w:val="004C6DE2"/>
    <w:rsid w:val="004D0934"/>
    <w:rsid w:val="004D258F"/>
    <w:rsid w:val="004D5D77"/>
    <w:rsid w:val="004D6B57"/>
    <w:rsid w:val="004D722F"/>
    <w:rsid w:val="004E2C87"/>
    <w:rsid w:val="004E333A"/>
    <w:rsid w:val="004E513F"/>
    <w:rsid w:val="004E5772"/>
    <w:rsid w:val="004E5DC9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7CE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83BFD"/>
    <w:rsid w:val="005A34D3"/>
    <w:rsid w:val="005A646C"/>
    <w:rsid w:val="005A73D2"/>
    <w:rsid w:val="005A7896"/>
    <w:rsid w:val="005B600F"/>
    <w:rsid w:val="005B7713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5722B"/>
    <w:rsid w:val="0066036E"/>
    <w:rsid w:val="00660EEE"/>
    <w:rsid w:val="00661836"/>
    <w:rsid w:val="006642DA"/>
    <w:rsid w:val="006667A5"/>
    <w:rsid w:val="00666964"/>
    <w:rsid w:val="006676F0"/>
    <w:rsid w:val="006719A9"/>
    <w:rsid w:val="0067761F"/>
    <w:rsid w:val="00680B28"/>
    <w:rsid w:val="00682559"/>
    <w:rsid w:val="00683F4F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96E1D"/>
    <w:rsid w:val="007A2D42"/>
    <w:rsid w:val="007A4A99"/>
    <w:rsid w:val="007A4B9F"/>
    <w:rsid w:val="007A4F44"/>
    <w:rsid w:val="007B4000"/>
    <w:rsid w:val="007B6833"/>
    <w:rsid w:val="007C170D"/>
    <w:rsid w:val="007C1E4E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437C"/>
    <w:rsid w:val="007E780C"/>
    <w:rsid w:val="007F1CB0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09AF"/>
    <w:rsid w:val="00841949"/>
    <w:rsid w:val="0084461B"/>
    <w:rsid w:val="00847C70"/>
    <w:rsid w:val="00854263"/>
    <w:rsid w:val="00854908"/>
    <w:rsid w:val="00854F92"/>
    <w:rsid w:val="008567D9"/>
    <w:rsid w:val="008617B9"/>
    <w:rsid w:val="00862A09"/>
    <w:rsid w:val="00864EB8"/>
    <w:rsid w:val="00866E99"/>
    <w:rsid w:val="00870A65"/>
    <w:rsid w:val="00874AE1"/>
    <w:rsid w:val="0087566A"/>
    <w:rsid w:val="00876CE8"/>
    <w:rsid w:val="00880318"/>
    <w:rsid w:val="00881D3D"/>
    <w:rsid w:val="00890702"/>
    <w:rsid w:val="008926B5"/>
    <w:rsid w:val="008A06CB"/>
    <w:rsid w:val="008A26E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0BAD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0589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39D2"/>
    <w:rsid w:val="009F52E0"/>
    <w:rsid w:val="00A00E23"/>
    <w:rsid w:val="00A02107"/>
    <w:rsid w:val="00A02935"/>
    <w:rsid w:val="00A03B5F"/>
    <w:rsid w:val="00A061D2"/>
    <w:rsid w:val="00A07FB6"/>
    <w:rsid w:val="00A141A5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52796"/>
    <w:rsid w:val="00A6288B"/>
    <w:rsid w:val="00A6415D"/>
    <w:rsid w:val="00A74638"/>
    <w:rsid w:val="00A755FF"/>
    <w:rsid w:val="00A763CC"/>
    <w:rsid w:val="00A81CC7"/>
    <w:rsid w:val="00A911ED"/>
    <w:rsid w:val="00A9533C"/>
    <w:rsid w:val="00AA0DE9"/>
    <w:rsid w:val="00AA2259"/>
    <w:rsid w:val="00AA2C6C"/>
    <w:rsid w:val="00AB09F0"/>
    <w:rsid w:val="00AB0C26"/>
    <w:rsid w:val="00AB34E5"/>
    <w:rsid w:val="00AB3ECD"/>
    <w:rsid w:val="00AB4278"/>
    <w:rsid w:val="00AC103B"/>
    <w:rsid w:val="00AC1387"/>
    <w:rsid w:val="00AC1996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18F2"/>
    <w:rsid w:val="00B32C16"/>
    <w:rsid w:val="00B34F53"/>
    <w:rsid w:val="00B41A52"/>
    <w:rsid w:val="00B420F5"/>
    <w:rsid w:val="00B4451F"/>
    <w:rsid w:val="00B4727D"/>
    <w:rsid w:val="00B5629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A73A6"/>
    <w:rsid w:val="00BB4671"/>
    <w:rsid w:val="00BB7789"/>
    <w:rsid w:val="00BC1418"/>
    <w:rsid w:val="00BC368D"/>
    <w:rsid w:val="00BC36F7"/>
    <w:rsid w:val="00BC471F"/>
    <w:rsid w:val="00BC5775"/>
    <w:rsid w:val="00BD4BDF"/>
    <w:rsid w:val="00BE10E3"/>
    <w:rsid w:val="00BE7244"/>
    <w:rsid w:val="00BF1092"/>
    <w:rsid w:val="00BF1526"/>
    <w:rsid w:val="00BF36F8"/>
    <w:rsid w:val="00C01119"/>
    <w:rsid w:val="00C10457"/>
    <w:rsid w:val="00C13DA4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0F6"/>
    <w:rsid w:val="00C5121C"/>
    <w:rsid w:val="00C55C32"/>
    <w:rsid w:val="00C55CD2"/>
    <w:rsid w:val="00C60D5D"/>
    <w:rsid w:val="00C614BB"/>
    <w:rsid w:val="00C64F7E"/>
    <w:rsid w:val="00C7165D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3CB1"/>
    <w:rsid w:val="00D066A7"/>
    <w:rsid w:val="00D06916"/>
    <w:rsid w:val="00D06B78"/>
    <w:rsid w:val="00D131D3"/>
    <w:rsid w:val="00D1671B"/>
    <w:rsid w:val="00D21799"/>
    <w:rsid w:val="00D228B1"/>
    <w:rsid w:val="00D30AF9"/>
    <w:rsid w:val="00D32B69"/>
    <w:rsid w:val="00D378D5"/>
    <w:rsid w:val="00D407E1"/>
    <w:rsid w:val="00D41232"/>
    <w:rsid w:val="00D4221E"/>
    <w:rsid w:val="00D4254A"/>
    <w:rsid w:val="00D42927"/>
    <w:rsid w:val="00D45D2C"/>
    <w:rsid w:val="00D46259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15DA8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96E1F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08C6"/>
    <w:rsid w:val="00F22175"/>
    <w:rsid w:val="00F30227"/>
    <w:rsid w:val="00F32B65"/>
    <w:rsid w:val="00F36E8F"/>
    <w:rsid w:val="00F43B45"/>
    <w:rsid w:val="00F45674"/>
    <w:rsid w:val="00F52B6A"/>
    <w:rsid w:val="00F6019B"/>
    <w:rsid w:val="00F60409"/>
    <w:rsid w:val="00F604DF"/>
    <w:rsid w:val="00F62493"/>
    <w:rsid w:val="00F6407A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7964A-3181-46F7-B054-E5FA2363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4319</Words>
  <Characters>24624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2019-12-07T04:08:00Z</dcterms:created>
  <dcterms:modified xsi:type="dcterms:W3CDTF">2020-09-08T05:23:00Z</dcterms:modified>
</cp:coreProperties>
</file>